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3E4081" w:rsidRPr="00477C48" w:rsidRDefault="00477C48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OKRĘGOWĄ IZBĘ</w:t>
      </w:r>
      <w:r w:rsidR="007E2DFF" w:rsidRPr="00477C48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PIEL</w:t>
      </w:r>
      <w:r w:rsidR="00936B38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ĘG</w:t>
      </w:r>
      <w:r w:rsidR="00305CE0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NIAREK I POŁOŻNYCH W  ŁOMŻY</w:t>
      </w:r>
    </w:p>
    <w:p w:rsidR="003E4081" w:rsidRPr="003E4081" w:rsidRDefault="003E4081" w:rsidP="003E4081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67"/>
        <w:gridCol w:w="3002"/>
        <w:gridCol w:w="2819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E4081" w:rsidRPr="003E4081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3E4081" w:rsidRPr="003E4081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3E4081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3E4081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3E4081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3E4081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3E4081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 w:val="restart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32D9E" w:rsidRPr="003E4081" w:rsidRDefault="00F32D9E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lastRenderedPageBreak/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F32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lastRenderedPageBreak/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3E4081" w:rsidRPr="003E4081" w:rsidTr="002C5A3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3E4081" w:rsidRPr="003E4081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6B9CEF" wp14:editId="43703459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5299C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04A9" wp14:editId="69E0A86D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A7C03D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400D" wp14:editId="2068267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5F010B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newsletter-a Naczelnej Izby Pielęgniarek i Położnych oraz innych informacji i materiałów </w: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553D" wp14:editId="5367D81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E70D5E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DA6092" wp14:editId="41B795EF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DA97A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</w:t>
      </w:r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i położnej (</w:t>
      </w:r>
      <w:proofErr w:type="spellStart"/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2022 r. poz. 551</w:t>
      </w: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</w:t>
      </w:r>
      <w:r w:rsidRPr="003E408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3E4081">
        <w:rPr>
          <w:rFonts w:ascii="Century Gothic" w:hAnsi="Century Gothic" w:cs="Arial"/>
          <w:bCs/>
        </w:rPr>
        <w:t>kopia</w:t>
      </w:r>
      <w:r w:rsidRPr="003E4081">
        <w:rPr>
          <w:rFonts w:ascii="Arial" w:hAnsi="Arial" w:cs="Arial"/>
          <w:b/>
          <w:bCs/>
        </w:rPr>
        <w:t xml:space="preserve"> </w:t>
      </w:r>
      <w:r w:rsidRPr="003E4081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 xml:space="preserve">(potwierdzona za zgodność z oryginałem przez pracownika </w:t>
      </w:r>
      <w:proofErr w:type="spellStart"/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eastAsiaTheme="minorEastAsia" w:hAnsi="Century Gothic"/>
          <w:lang w:eastAsia="pl-P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CA1F3F">
        <w:rPr>
          <w:rFonts w:ascii="Century Gothic" w:eastAsia="Times New Roman" w:hAnsi="Century Gothic" w:cs="Times New Roman"/>
          <w:lang w:eastAsia="pl-PL"/>
        </w:rPr>
        <w:t xml:space="preserve">40 mm x 50 </w:t>
      </w:r>
      <w:bookmarkStart w:id="0" w:name="_GoBack"/>
      <w:bookmarkEnd w:id="0"/>
      <w:r w:rsidRPr="003E4081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3E4081">
        <w:rPr>
          <w:rFonts w:ascii="Century Gothic" w:hAnsi="Century Gothic" w:cs="Arial"/>
          <w:b/>
        </w:rPr>
        <w:t xml:space="preserve">Na potrzeby wpisu </w:t>
      </w:r>
      <w:r w:rsidRPr="003E4081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2E3039" w:rsidRDefault="003E4081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3E408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 xml:space="preserve">wraz z tłumaczeniem dokonanym przez tłumacza przysięgłego (potwierdzona za zgodność z oryginałem przez pracownika </w:t>
      </w:r>
      <w:proofErr w:type="spellStart"/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2E3039" w:rsidRDefault="00A60435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</w:pPr>
      <w:r w:rsidRPr="002E3039">
        <w:rPr>
          <w:b/>
        </w:rPr>
        <w:t>*</w:t>
      </w:r>
      <w:r w:rsidRPr="002E3039">
        <w:rPr>
          <w:rFonts w:ascii="Century Gothic" w:hAnsi="Century Gothic" w:cs="Times New Roman"/>
          <w:b/>
          <w:color w:val="000000"/>
          <w:u w:val="single"/>
        </w:rPr>
        <w:t>W przypadku</w:t>
      </w:r>
      <w:r w:rsidR="003E5F48" w:rsidRPr="002E3039">
        <w:rPr>
          <w:rFonts w:ascii="Century Gothic" w:hAnsi="Century Gothic" w:cs="Times New Roman"/>
          <w:b/>
          <w:color w:val="000000"/>
          <w:u w:val="single"/>
        </w:rPr>
        <w:t xml:space="preserve"> obywateli Ukrainy, którzy przekroczyli granicę Ukrainy z Polską od dnia 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 w:rsidRPr="002E3039">
        <w:rPr>
          <w:rFonts w:ascii="Century Gothic" w:hAnsi="Century Gothic" w:cs="Times New Roman"/>
          <w:b/>
          <w:color w:val="000000"/>
          <w:u w:val="single"/>
        </w:rPr>
        <w:t>, nie posiadających oryginału dyplomu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– kopia dyplomu (</w:t>
      </w:r>
      <w:r w:rsidR="001E7655" w:rsidRPr="002E3039">
        <w:rPr>
          <w:rFonts w:ascii="Century Gothic" w:hAnsi="Century Gothic" w:cs="Times New Roman"/>
          <w:b/>
          <w:u w:val="single"/>
        </w:rPr>
        <w:t>dobrej jakości odwzorowanie dokumentu)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  <w:r w:rsidR="002E3039" w:rsidRPr="002E3039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 xml:space="preserve"> </w:t>
      </w:r>
    </w:p>
    <w:p w:rsidR="003E4081" w:rsidRDefault="002E3039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 w:rsidR="004D0332">
        <w:rPr>
          <w:rFonts w:ascii="Century Gothic" w:hAnsi="Century Gothic"/>
        </w:rPr>
        <w:t>za</w:t>
      </w:r>
      <w:r>
        <w:rPr>
          <w:rFonts w:ascii="Century Gothic" w:hAnsi="Century Gothic"/>
        </w:rPr>
        <w:t xml:space="preserve"> obywatela</w:t>
      </w:r>
      <w:r w:rsidRPr="002E3039">
        <w:rPr>
          <w:rFonts w:ascii="Century Gothic" w:hAnsi="Century Gothic"/>
        </w:rPr>
        <w:t xml:space="preserve"> Ukrainy </w:t>
      </w:r>
      <w:r w:rsidR="004D0332"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2C4D3E" w:rsidRPr="003E4081" w:rsidRDefault="002C4D3E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hAnsi="Century Gothic" w:cs="Aria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dokument tożsamości do wglądu</w:t>
      </w:r>
    </w:p>
    <w:p w:rsidR="007F5EBC" w:rsidRPr="002E3039" w:rsidRDefault="007F5EBC">
      <w:pPr>
        <w:rPr>
          <w:rFonts w:ascii="Century Gothic" w:hAnsi="Century Gothic"/>
        </w:rPr>
      </w:pPr>
    </w:p>
    <w:sectPr w:rsidR="007F5EBC" w:rsidRPr="002E30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29" w:rsidRDefault="00EB6029" w:rsidP="00A60435">
      <w:pPr>
        <w:spacing w:after="0" w:line="240" w:lineRule="auto"/>
      </w:pPr>
      <w:r>
        <w:separator/>
      </w:r>
    </w:p>
  </w:endnote>
  <w:endnote w:type="continuationSeparator" w:id="0">
    <w:p w:rsidR="00EB6029" w:rsidRDefault="00EB6029" w:rsidP="00A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3983"/>
      <w:docPartObj>
        <w:docPartGallery w:val="Page Numbers (Bottom of Page)"/>
        <w:docPartUnique/>
      </w:docPartObj>
    </w:sdtPr>
    <w:sdtEndPr/>
    <w:sdtContent>
      <w:sdt>
        <w:sdtPr>
          <w:id w:val="-1884859399"/>
          <w:docPartObj>
            <w:docPartGallery w:val="Page Numbers (Top of Page)"/>
            <w:docPartUnique/>
          </w:docPartObj>
        </w:sdtPr>
        <w:sdtEndPr/>
        <w:sdtContent>
          <w:p w:rsidR="00A601AE" w:rsidRDefault="00F93E4E" w:rsidP="00F32D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F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F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46484"/>
      <w:docPartObj>
        <w:docPartGallery w:val="Page Numbers (Bottom of Page)"/>
        <w:docPartUnique/>
      </w:docPartObj>
    </w:sdtPr>
    <w:sdtEndPr/>
    <w:sdtContent>
      <w:sdt>
        <w:sdtPr>
          <w:id w:val="584500300"/>
          <w:docPartObj>
            <w:docPartGallery w:val="Page Numbers (Top of Page)"/>
            <w:docPartUnique/>
          </w:docPartObj>
        </w:sdtPr>
        <w:sdtEndPr/>
        <w:sdtContent>
          <w:p w:rsidR="00B113AA" w:rsidRDefault="00F93E4E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B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EB6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29" w:rsidRDefault="00EB6029" w:rsidP="00A60435">
      <w:pPr>
        <w:spacing w:after="0" w:line="240" w:lineRule="auto"/>
      </w:pPr>
      <w:r>
        <w:separator/>
      </w:r>
    </w:p>
  </w:footnote>
  <w:footnote w:type="continuationSeparator" w:id="0">
    <w:p w:rsidR="00EB6029" w:rsidRDefault="00EB6029" w:rsidP="00A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1369F" w:rsidRDefault="00EB6029" w:rsidP="0021369F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B4CDF" w:rsidRDefault="00F93E4E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1"/>
    <w:rsid w:val="00005C5D"/>
    <w:rsid w:val="00015E8D"/>
    <w:rsid w:val="001E7655"/>
    <w:rsid w:val="002C4D3E"/>
    <w:rsid w:val="002E3039"/>
    <w:rsid w:val="00305CE0"/>
    <w:rsid w:val="003E4081"/>
    <w:rsid w:val="003E5F48"/>
    <w:rsid w:val="003E7F1B"/>
    <w:rsid w:val="004020AB"/>
    <w:rsid w:val="00477C48"/>
    <w:rsid w:val="004B3BC7"/>
    <w:rsid w:val="004D0332"/>
    <w:rsid w:val="004D4A35"/>
    <w:rsid w:val="0070401E"/>
    <w:rsid w:val="007E2DFF"/>
    <w:rsid w:val="007F5EBC"/>
    <w:rsid w:val="0088280E"/>
    <w:rsid w:val="00936B38"/>
    <w:rsid w:val="00A60435"/>
    <w:rsid w:val="00A8208C"/>
    <w:rsid w:val="00CA1F3F"/>
    <w:rsid w:val="00CD4350"/>
    <w:rsid w:val="00CE01AE"/>
    <w:rsid w:val="00CE752C"/>
    <w:rsid w:val="00EB6029"/>
    <w:rsid w:val="00F25476"/>
    <w:rsid w:val="00F32D9E"/>
    <w:rsid w:val="00F80874"/>
    <w:rsid w:val="00F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20C7-26D8-4596-BF8B-B1ECFF58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user</cp:lastModifiedBy>
  <cp:revision>8</cp:revision>
  <cp:lastPrinted>2022-05-16T11:25:00Z</cp:lastPrinted>
  <dcterms:created xsi:type="dcterms:W3CDTF">2022-03-31T11:52:00Z</dcterms:created>
  <dcterms:modified xsi:type="dcterms:W3CDTF">2022-05-16T13:34:00Z</dcterms:modified>
</cp:coreProperties>
</file>