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C2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WYMIANĘ NA NOWE ZAŚWIADCZENIA O PRAWIE WYKONYWANIA ZAWODU </w:t>
      </w:r>
      <w:r w:rsidR="00A97AC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</w:t>
      </w: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IELĘGNIARKI/PIELĘGNIARZA/POŁOŻNEJ/POŁOŻNEGO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ORAZ WPIS DO OKRĘGOWEGO REJESTRU PIELĘGNIAREK/POŁOŻNYCH* PROWADZONEGO PRZEZ</w:t>
      </w:r>
      <w:r w:rsidR="00A97AC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="00A97AC2" w:rsidRPr="00A97AC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</w:t>
      </w:r>
      <w:r w:rsidR="00AF23B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niarek i Położnych w Łomży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97AC2" w:rsidRDefault="00A97AC2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A97AC2" w:rsidRPr="00B10EDB" w:rsidRDefault="00A97AC2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B10EDB" w:rsidRPr="00B10EDB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B10E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B10E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B10EDB" w:rsidRPr="00B10EDB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B10EDB" w:rsidRPr="00B10EDB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3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Data urodzenia (rrrr-mm-dd):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10EDB" w:rsidRPr="00B10EDB" w:rsidTr="000D587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B10EDB" w:rsidRPr="00B10ED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 xml:space="preserve">Miejsce urodzenia: </w:t>
            </w:r>
            <w:r w:rsidRPr="00B10EDB">
              <w:rPr>
                <w:rFonts w:ascii="Century Gothic" w:hAnsi="Century Gothic"/>
              </w:rPr>
              <w:br/>
            </w:r>
          </w:p>
        </w:tc>
        <w:tc>
          <w:tcPr>
            <w:tcW w:w="1867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10EDB" w:rsidRPr="00B10EDB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B10EDB" w:rsidRPr="00B10ED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B10EDB" w:rsidRPr="00B10EDB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B10E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B10E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B10EDB" w:rsidRPr="00B10EDB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B10EDB" w:rsidRPr="00B10EDB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Adres miejsca zamieszkania: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Ulica: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B10EDB" w:rsidRPr="00B10EDB" w:rsidSect="00193F29"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B10EDB" w:rsidRPr="00B10EDB" w:rsidTr="000D587E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B10E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B10E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B10EDB" w:rsidRPr="00B10EDB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B10EDB" w:rsidRPr="00B10EDB" w:rsidTr="000D587E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B10EDB" w:rsidRPr="00B10EDB" w:rsidTr="000D587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B10EDB" w:rsidRPr="00B10EDB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B10EDB" w:rsidRPr="00B10EDB" w:rsidTr="000D587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B10E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B10EDB" w:rsidRPr="00B10EDB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B10EDB" w:rsidRPr="00B10EDB" w:rsidTr="000D587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Adres szkoły: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Ulica: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10EDB" w:rsidRPr="00B10ED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B10EDB" w:rsidRPr="00B10EDB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B10EDB" w:rsidRPr="00B10EDB" w:rsidRDefault="00B10EDB" w:rsidP="00B10ED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B10EDB">
              <w:rPr>
                <w:rFonts w:ascii="Century Gothic" w:hAnsi="Century Gothic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B10EDB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B10EDB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5340F0" w:rsidRPr="00B10EDB" w:rsidRDefault="005340F0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B10EDB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B10EDB" w:rsidRPr="00B10EDB" w:rsidRDefault="00B10EDB" w:rsidP="00B10EDB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Ulica: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10EDB" w:rsidRPr="00B10EDB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B10EDB" w:rsidRPr="00B10EDB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B10EDB" w:rsidRPr="00B10EDB" w:rsidRDefault="00B10EDB" w:rsidP="00B10ED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B10E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010B0" wp14:editId="7E8D1816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1EE25" id="Prostokąt 80" o:spid="_x0000_s1026" style="position:absolute;margin-left:-.1pt;margin-top:.05pt;width:10.7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X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rJXu1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99B16" wp14:editId="550F7488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5CDCD" id="Prostokąt 81" o:spid="_x0000_s1026" style="position:absolute;margin-left:-.55pt;margin-top:-.35pt;width:10.7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EAAF3" wp14:editId="2C91061E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FEBF8" id="Prostokąt 82" o:spid="_x0000_s1026" style="position:absolute;margin-left:-.55pt;margin-top:-1.0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c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PPKxJx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98806F" wp14:editId="7483CA2F">
                <wp:simplePos x="0" y="0"/>
                <wp:positionH relativeFrom="column">
                  <wp:posOffset>-2540</wp:posOffset>
                </wp:positionH>
                <wp:positionV relativeFrom="paragraph">
                  <wp:posOffset>151130</wp:posOffset>
                </wp:positionV>
                <wp:extent cx="5610225" cy="0"/>
                <wp:effectExtent l="0" t="0" r="9525" b="19050"/>
                <wp:wrapNone/>
                <wp:docPr id="8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7E32C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9pt" to="44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" strokeweight="2pt"/>
            </w:pict>
          </mc:Fallback>
        </mc:AlternateContent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340F0" w:rsidRPr="00B10EDB" w:rsidRDefault="005340F0" w:rsidP="00B10ED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B10E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5340F0" w:rsidRDefault="005340F0" w:rsidP="00B10ED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10EDB" w:rsidRPr="00B10EDB" w:rsidRDefault="00B10EDB" w:rsidP="00B10ED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B10E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B10EDB" w:rsidRPr="00B10EDB" w:rsidRDefault="00B10EDB" w:rsidP="00B10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ukończenia liceum medycznego/szkoły policealnej lub szkoły pomaturalnej, – oryginał do wglądu. (potwierdzona za zgodność z oryginałem przez pracownika OIPiP);</w:t>
      </w:r>
    </w:p>
    <w:p w:rsidR="00B10EDB" w:rsidRPr="00B10EDB" w:rsidRDefault="00B10EDB" w:rsidP="00B10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prawie wykonywania zawodu (poprzednie);</w:t>
      </w:r>
    </w:p>
    <w:p w:rsidR="00B10EDB" w:rsidRPr="00B10EDB" w:rsidRDefault="00B10EDB" w:rsidP="00B10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aktualizacyjny;</w:t>
      </w:r>
    </w:p>
    <w:p w:rsidR="00B10EDB" w:rsidRPr="00B10EDB" w:rsidRDefault="00B10EDB" w:rsidP="00B10E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</w:t>
      </w:r>
      <w:r w:rsidR="00AF23BC">
        <w:rPr>
          <w:rFonts w:ascii="Century Gothic" w:eastAsia="Times New Roman" w:hAnsi="Century Gothic" w:cs="Times New Roman"/>
          <w:sz w:val="20"/>
          <w:szCs w:val="20"/>
          <w:lang w:eastAsia="pl-PL"/>
        </w:rPr>
        <w:t>ch 35x4</w:t>
      </w:r>
      <w:r w:rsidR="007729B7">
        <w:rPr>
          <w:rFonts w:ascii="Century Gothic" w:eastAsia="Times New Roman" w:hAnsi="Century Gothic" w:cs="Times New Roman"/>
          <w:sz w:val="20"/>
          <w:szCs w:val="20"/>
          <w:lang w:eastAsia="pl-PL"/>
        </w:rPr>
        <w:t>5</w:t>
      </w:r>
      <w:bookmarkStart w:id="0" w:name="_GoBack"/>
      <w:bookmarkEnd w:id="0"/>
      <w:r w:rsidR="005340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340F0"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>mm</w:t>
      </w:r>
      <w:r w:rsidR="005340F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B10EDB" w:rsidRPr="00A97AC2" w:rsidRDefault="00B10EDB" w:rsidP="00A97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2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10E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sectPr w:rsidR="00B10EDB" w:rsidRPr="00A9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84" w:rsidRDefault="00263884" w:rsidP="006638D1">
      <w:pPr>
        <w:spacing w:after="0" w:line="240" w:lineRule="auto"/>
      </w:pPr>
      <w:r>
        <w:separator/>
      </w:r>
    </w:p>
  </w:endnote>
  <w:endnote w:type="continuationSeparator" w:id="0">
    <w:p w:rsidR="00263884" w:rsidRDefault="00263884" w:rsidP="0066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84" w:rsidRDefault="00263884" w:rsidP="006638D1">
      <w:pPr>
        <w:spacing w:after="0" w:line="240" w:lineRule="auto"/>
      </w:pPr>
      <w:r>
        <w:separator/>
      </w:r>
    </w:p>
  </w:footnote>
  <w:footnote w:type="continuationSeparator" w:id="0">
    <w:p w:rsidR="00263884" w:rsidRDefault="00263884" w:rsidP="0066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DB"/>
    <w:rsid w:val="00263884"/>
    <w:rsid w:val="004F5154"/>
    <w:rsid w:val="005340F0"/>
    <w:rsid w:val="006638D1"/>
    <w:rsid w:val="007729B7"/>
    <w:rsid w:val="00A97AC2"/>
    <w:rsid w:val="00AF23BC"/>
    <w:rsid w:val="00B10EDB"/>
    <w:rsid w:val="00C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F3A3"/>
  <w15:docId w15:val="{91CD6272-E1CE-4F3C-9BB7-8A573FC2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B10EDB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B10EDB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B10ED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B10ED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B10E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6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8D1"/>
  </w:style>
  <w:style w:type="paragraph" w:styleId="Stopka">
    <w:name w:val="footer"/>
    <w:basedOn w:val="Normalny"/>
    <w:link w:val="StopkaZnak"/>
    <w:uiPriority w:val="99"/>
    <w:unhideWhenUsed/>
    <w:rsid w:val="0066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1</cp:lastModifiedBy>
  <cp:revision>2</cp:revision>
  <dcterms:created xsi:type="dcterms:W3CDTF">2020-10-10T06:04:00Z</dcterms:created>
  <dcterms:modified xsi:type="dcterms:W3CDTF">2020-10-10T06:04:00Z</dcterms:modified>
</cp:coreProperties>
</file>