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68A" w:rsidRDefault="00F1668A" w:rsidP="00F166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1668A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WNIOSEK O WYDANIE DUPLIKATU ZAŚWIADCZENIA </w:t>
      </w:r>
      <w:r w:rsidRPr="00F1668A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/>
        <w:t>W PRZYPADKU UTRATY ZAŚWIADCZENIA</w:t>
      </w:r>
    </w:p>
    <w:p w:rsidR="00F1668A" w:rsidRPr="00F1668A" w:rsidRDefault="00F1668A" w:rsidP="00F166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F1668A" w:rsidRPr="00F1668A" w:rsidRDefault="00F1668A" w:rsidP="00F166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tbl>
      <w:tblPr>
        <w:tblStyle w:val="Jasnasiatkaakcent31"/>
        <w:tblW w:w="5000" w:type="pct"/>
        <w:tblLook w:val="0480" w:firstRow="0" w:lastRow="0" w:firstColumn="1" w:lastColumn="0" w:noHBand="0" w:noVBand="1"/>
        <w:tblDescription w:val="Tabela na dane osobowe"/>
      </w:tblPr>
      <w:tblGrid>
        <w:gridCol w:w="3399"/>
        <w:gridCol w:w="5653"/>
      </w:tblGrid>
      <w:tr w:rsidR="00F1668A" w:rsidRPr="00F1668A" w:rsidTr="000D5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F1668A" w:rsidRPr="00F1668A" w:rsidRDefault="00F1668A" w:rsidP="00F166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  <w:sz w:val="16"/>
                <w:szCs w:val="18"/>
              </w:rPr>
            </w:pPr>
            <w:r w:rsidRPr="00F1668A">
              <w:rPr>
                <w:rFonts w:ascii="Century Gothic" w:hAnsi="Century Gothic"/>
                <w:sz w:val="16"/>
                <w:szCs w:val="18"/>
              </w:rPr>
              <w:t>Nazwisko i imię (imiona):</w:t>
            </w:r>
          </w:p>
        </w:tc>
        <w:tc>
          <w:tcPr>
            <w:tcW w:w="5602" w:type="dxa"/>
            <w:shd w:val="clear" w:color="auto" w:fill="F2F2F2" w:themeFill="background1" w:themeFillShade="F2"/>
          </w:tcPr>
          <w:p w:rsidR="00F1668A" w:rsidRDefault="00F1668A" w:rsidP="00F1668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  <w:p w:rsidR="00F1668A" w:rsidRPr="00F1668A" w:rsidRDefault="00F1668A" w:rsidP="00F1668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F1668A" w:rsidRPr="00F1668A" w:rsidTr="000D58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F1668A" w:rsidRPr="00F1668A" w:rsidRDefault="00F1668A" w:rsidP="00F166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  <w:sz w:val="16"/>
                <w:szCs w:val="18"/>
              </w:rPr>
            </w:pPr>
            <w:r w:rsidRPr="00F1668A">
              <w:rPr>
                <w:rFonts w:ascii="Century Gothic" w:hAnsi="Century Gothic"/>
                <w:sz w:val="16"/>
                <w:szCs w:val="18"/>
              </w:rPr>
              <w:t>Numer prawa wykonywania zawodu:</w:t>
            </w:r>
          </w:p>
        </w:tc>
        <w:tc>
          <w:tcPr>
            <w:tcW w:w="5602" w:type="dxa"/>
          </w:tcPr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F1668A" w:rsidRPr="00F1668A" w:rsidTr="000D587E">
              <w:trPr>
                <w:trHeight w:val="196"/>
                <w:jc w:val="center"/>
              </w:trPr>
              <w:tc>
                <w:tcPr>
                  <w:tcW w:w="397" w:type="dxa"/>
                </w:tcPr>
                <w:p w:rsidR="00F1668A" w:rsidRPr="00F1668A" w:rsidRDefault="00F1668A" w:rsidP="00F1668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F1668A" w:rsidRPr="00F1668A" w:rsidRDefault="00F1668A" w:rsidP="00F1668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F1668A" w:rsidRPr="00F1668A" w:rsidRDefault="00F1668A" w:rsidP="00F1668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F1668A" w:rsidRPr="00F1668A" w:rsidRDefault="00F1668A" w:rsidP="00F1668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F1668A" w:rsidRPr="00F1668A" w:rsidRDefault="00F1668A" w:rsidP="00F1668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F1668A" w:rsidRPr="00F1668A" w:rsidRDefault="00F1668A" w:rsidP="00F1668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F1668A" w:rsidRPr="00F1668A" w:rsidRDefault="00F1668A" w:rsidP="00F1668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F1668A" w:rsidRPr="00F1668A" w:rsidRDefault="00F1668A" w:rsidP="00F1668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  <w:tr w:rsidR="00F1668A" w:rsidRPr="00F1668A" w:rsidTr="000D587E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1668A" w:rsidRPr="00F1668A" w:rsidRDefault="00F1668A" w:rsidP="00F1668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1668A" w:rsidRPr="00F1668A" w:rsidRDefault="00F1668A" w:rsidP="00F1668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1668A" w:rsidRPr="00F1668A" w:rsidRDefault="00F1668A" w:rsidP="00F1668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1668A" w:rsidRPr="00F1668A" w:rsidRDefault="00F1668A" w:rsidP="00F1668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1668A" w:rsidRPr="00F1668A" w:rsidRDefault="00F1668A" w:rsidP="00F1668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1668A" w:rsidRPr="00F1668A" w:rsidRDefault="00F1668A" w:rsidP="00F1668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1668A" w:rsidRPr="00F1668A" w:rsidRDefault="00F1668A" w:rsidP="00F1668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1668A" w:rsidRPr="00F1668A" w:rsidRDefault="00F1668A" w:rsidP="00F1668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F1668A" w:rsidRPr="00F1668A" w:rsidRDefault="00F1668A" w:rsidP="00F1668A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</w:p>
        </w:tc>
      </w:tr>
      <w:tr w:rsidR="00F1668A" w:rsidRPr="00F1668A" w:rsidTr="000D5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F1668A" w:rsidRPr="00F1668A" w:rsidRDefault="00F1668A" w:rsidP="00F166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  <w:sz w:val="16"/>
                <w:szCs w:val="18"/>
              </w:rPr>
            </w:pPr>
            <w:r w:rsidRPr="00F1668A">
              <w:rPr>
                <w:rFonts w:ascii="Century Gothic" w:hAnsi="Century Gothic"/>
                <w:sz w:val="16"/>
                <w:szCs w:val="18"/>
              </w:rPr>
              <w:t>Numer PESEL:</w:t>
            </w:r>
          </w:p>
        </w:tc>
        <w:tc>
          <w:tcPr>
            <w:tcW w:w="5602" w:type="dxa"/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F1668A" w:rsidRPr="00F1668A" w:rsidTr="000D587E">
              <w:trPr>
                <w:trHeight w:val="196"/>
                <w:jc w:val="center"/>
              </w:trPr>
              <w:tc>
                <w:tcPr>
                  <w:tcW w:w="397" w:type="dxa"/>
                </w:tcPr>
                <w:p w:rsidR="00F1668A" w:rsidRPr="00F1668A" w:rsidRDefault="00F1668A" w:rsidP="00F1668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F1668A" w:rsidRPr="00F1668A" w:rsidRDefault="00F1668A" w:rsidP="00F1668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F1668A" w:rsidRPr="00F1668A" w:rsidRDefault="00F1668A" w:rsidP="00F1668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F1668A" w:rsidRPr="00F1668A" w:rsidRDefault="00F1668A" w:rsidP="00F1668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F1668A" w:rsidRPr="00F1668A" w:rsidRDefault="00F1668A" w:rsidP="00F1668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F1668A" w:rsidRPr="00F1668A" w:rsidRDefault="00F1668A" w:rsidP="00F1668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F1668A" w:rsidRPr="00F1668A" w:rsidRDefault="00F1668A" w:rsidP="00F1668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F1668A" w:rsidRPr="00F1668A" w:rsidRDefault="00F1668A" w:rsidP="00F1668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F1668A" w:rsidRPr="00F1668A" w:rsidRDefault="00F1668A" w:rsidP="00F1668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F1668A" w:rsidRPr="00F1668A" w:rsidRDefault="00F1668A" w:rsidP="00F1668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F1668A" w:rsidRPr="00F1668A" w:rsidRDefault="00F1668A" w:rsidP="00F1668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  <w:tr w:rsidR="00F1668A" w:rsidRPr="00F1668A" w:rsidTr="000D587E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1668A" w:rsidRPr="00F1668A" w:rsidRDefault="00F1668A" w:rsidP="00F1668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1668A" w:rsidRPr="00F1668A" w:rsidRDefault="00F1668A" w:rsidP="00F1668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1668A" w:rsidRPr="00F1668A" w:rsidRDefault="00F1668A" w:rsidP="00F1668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1668A" w:rsidRPr="00F1668A" w:rsidRDefault="00F1668A" w:rsidP="00F1668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1668A" w:rsidRPr="00F1668A" w:rsidRDefault="00F1668A" w:rsidP="00F1668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1668A" w:rsidRPr="00F1668A" w:rsidRDefault="00F1668A" w:rsidP="00F1668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1668A" w:rsidRPr="00F1668A" w:rsidRDefault="00F1668A" w:rsidP="00F1668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1668A" w:rsidRPr="00F1668A" w:rsidRDefault="00F1668A" w:rsidP="00F1668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1668A" w:rsidRPr="00F1668A" w:rsidRDefault="00F1668A" w:rsidP="00F1668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1668A" w:rsidRPr="00F1668A" w:rsidRDefault="00F1668A" w:rsidP="00F1668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1668A" w:rsidRPr="00F1668A" w:rsidRDefault="00F1668A" w:rsidP="00F1668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F1668A" w:rsidRPr="00F1668A" w:rsidRDefault="00F1668A" w:rsidP="00F1668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"/>
                <w:szCs w:val="24"/>
              </w:rPr>
            </w:pPr>
          </w:p>
        </w:tc>
      </w:tr>
    </w:tbl>
    <w:p w:rsidR="00F1668A" w:rsidRPr="00F1668A" w:rsidRDefault="00F1668A" w:rsidP="00F1668A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b/>
          <w:lang w:eastAsia="pl-PL"/>
        </w:rPr>
      </w:pPr>
    </w:p>
    <w:p w:rsidR="00F1668A" w:rsidRPr="00F1668A" w:rsidRDefault="00F1668A" w:rsidP="00F1668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1668A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Oświadczam że zaświadczenie o prawie wykonywania zawodu </w:t>
      </w:r>
      <w:r w:rsidRPr="00F1668A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/>
      </w:r>
      <w:r w:rsidRPr="00F1668A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Seria .………...….. Nr .......................................................................... </w:t>
      </w:r>
    </w:p>
    <w:p w:rsidR="00F1668A" w:rsidRPr="00F1668A" w:rsidRDefault="00F1668A" w:rsidP="00F1668A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1668A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Wydane przez Okręgową Radę Pielęgniarek i Położnych w</w:t>
      </w:r>
      <w:r w:rsidRPr="00F1668A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>……………………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  <w:t>…</w:t>
      </w:r>
    </w:p>
    <w:p w:rsidR="00F1668A" w:rsidRPr="00F1668A" w:rsidRDefault="00F1668A" w:rsidP="00F1668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1668A">
        <w:rPr>
          <w:rFonts w:ascii="Century Gothic" w:eastAsia="Times New Roman" w:hAnsi="Century Gothic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301708" wp14:editId="56F06B0B">
                <wp:simplePos x="0" y="0"/>
                <wp:positionH relativeFrom="column">
                  <wp:posOffset>4093845</wp:posOffset>
                </wp:positionH>
                <wp:positionV relativeFrom="paragraph">
                  <wp:posOffset>270510</wp:posOffset>
                </wp:positionV>
                <wp:extent cx="228600" cy="228600"/>
                <wp:effectExtent l="0" t="0" r="19050" b="19050"/>
                <wp:wrapNone/>
                <wp:docPr id="43" name="Prostokąt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F6AA57" id="Prostokąt 43" o:spid="_x0000_s1026" style="position:absolute;margin-left:322.35pt;margin-top:21.3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826IwIAAD8EAAAOAAAAZHJzL2Uyb0RvYy54bWysU8FuEzEQvSPxD5bvZDchLekqm6pKCUIq&#10;EKnwAY7Xm7Vqe8zYyabc+TM+jLE3DSlwQvhgeTzj5zdvZubXB2vYXmHQ4Go+HpWcKSeh0W5b8y+f&#10;V69mnIUoXCMMOFXzRxX49eLli3nvKzWBDkyjkBGIC1Xva97F6KuiCLJTVoQReOXI2QJaEcnEbdGg&#10;6AndmmJSlpdFD9h4BKlCoNvbwckXGb9tlYyf2jaoyEzNiVvMO+Z9k/ZiMRfVFoXvtDzSEP/Awgrt&#10;6NMT1K2Igu1Q/wFltUQI0MaRBFtA22qpcg6Uzbj8LZv7TniVcyFxgj/JFP4frPy4XyPTTc2nrzlz&#10;wlKN1sQwwsOP75HRJSnU+1BR4L1fY8ox+DuQD4E5WHbCbdUNIvSdEg3xGqf44tmDZAR6yjb9B2gI&#10;X+wiZLEOLdoESDKwQ67J46km6hCZpMvJZHZZUuUkuY7n9IOonh57DPGdAsvSoeZIJc/gYn8X4hD6&#10;FJLJg9HNShuTDdxulgbZXlB7rPLK/CnH8zDjWE+pXZUXZYZ+5gznGGVef8OwOlKjG21rPjsFiSrJ&#10;9tY1xFNUUWgznCk94446JumGEmygeSQZEYYupqmjQwf4jbOeOrjm4etOoOLMvHdUiqvxdJpaPhvT&#10;izcTMvDcszn3CCcJquaRs+G4jMOY7DzqbUc/jXPuDm6ofK3O0qbSDqyOZKlLc3GOE5XG4NzOUb/m&#10;fvETAAD//wMAUEsDBBQABgAIAAAAIQCzt/bz4QAAAAkBAAAPAAAAZHJzL2Rvd25yZXYueG1sTI/B&#10;TsMwDIbvSLxDZCQuiCWMKqtK0wltcNlhEmMSHL0mtBVNUiXp1vH0eCc42v70+/vL5WR7djQhdt4p&#10;eJgJYMbVXneuUbB/f73PgcWETmPvnVFwNhGW1fVViYX2J/dmjrvUMApxsUAFbUpDwXmsW2Mxzvxg&#10;HN2+fLCYaAwN1wFPFG57PhdCcoudow8tDmbVmvp7N1oFw8cK7cuWp004P/58jvvtei3ulLq9mZ6f&#10;gCUzpT8YLvqkDhU5HfzodGS9ApllC0IVZHMJjACZC1ocFCxyCbwq+f8G1S8AAAD//wMAUEsBAi0A&#10;FAAGAAgAAAAhALaDOJL+AAAA4QEAABMAAAAAAAAAAAAAAAAAAAAAAFtDb250ZW50X1R5cGVzXS54&#10;bWxQSwECLQAUAAYACAAAACEAOP0h/9YAAACUAQAACwAAAAAAAAAAAAAAAAAvAQAAX3JlbHMvLnJl&#10;bHNQSwECLQAUAAYACAAAACEALKvNuiMCAAA/BAAADgAAAAAAAAAAAAAAAAAuAgAAZHJzL2Uyb0Rv&#10;Yy54bWxQSwECLQAUAAYACAAAACEAs7f28+EAAAAJAQAADwAAAAAAAAAAAAAAAAB9BAAAZHJzL2Rv&#10;d25yZXYueG1sUEsFBgAAAAAEAAQA8wAAAIsFAAAAAA==&#10;" strokeweight="1.5pt"/>
            </w:pict>
          </mc:Fallback>
        </mc:AlternateContent>
      </w:r>
      <w:r w:rsidRPr="00F1668A">
        <w:rPr>
          <w:rFonts w:ascii="Century Gothic" w:eastAsia="Times New Roman" w:hAnsi="Century Gothic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47565E" wp14:editId="2BC93808">
                <wp:simplePos x="0" y="0"/>
                <wp:positionH relativeFrom="column">
                  <wp:posOffset>1856740</wp:posOffset>
                </wp:positionH>
                <wp:positionV relativeFrom="paragraph">
                  <wp:posOffset>255270</wp:posOffset>
                </wp:positionV>
                <wp:extent cx="228600" cy="228600"/>
                <wp:effectExtent l="0" t="0" r="19050" b="19050"/>
                <wp:wrapNone/>
                <wp:docPr id="40" name="Prostokąt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10D8D2" id="Prostokąt 40" o:spid="_x0000_s1026" style="position:absolute;margin-left:146.2pt;margin-top:20.1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jr6IgIAAD8EAAAOAAAAZHJzL2Uyb0RvYy54bWysU8FuEzEQvSPxD5bvZDdRWtpVNlWVEoRU&#10;IFLhAxyvN2vV9pixk02482d8WMfeNKTACeGD5fGMn9+8mZnd7K1hO4VBg6v5eFRyppyERrtNzb9+&#10;Wb654ixE4RphwKmaH1TgN/PXr2a9r9QEOjCNQkYgLlS9r3kXo6+KIshOWRFG4JUjZwtoRSQTN0WD&#10;oid0a4pJWV4WPWDjEaQKgW7vBiefZ/y2VTJ+btugIjM1J24x75j3ddqL+UxUGxS+0/JIQ/wDCyu0&#10;o09PUHciCrZF/QeU1RIhQBtHEmwBbaulyjlQNuPyt2weOuFVzoXECf4kU/h/sPLTboVMNzWfkjxO&#10;WKrRihhGePz5IzK6JIV6HyoKfPArTDkGfw/yMTAHi064jbpFhL5ToiFe4xRfvHiQjEBP2br/CA3h&#10;i22ELNa+RZsASQa2zzU5nGqi9pFJupxMri5LoibJdTynH0T1/NhjiO8VWJYONUcqeQYXu/sQh9Dn&#10;kEwejG6W2phs4Ga9MMh2gtpjmVfmTzmehxnHekrturwoM/QLZzjHKPP6G4bVkRrdaFvzq1OQqJJs&#10;71xDPEUVhTbDmdIz7qhjkm4owRqaA8mIMHQxTR0dOsDvnPXUwTUP37YCFWfmg6NSXI+nqaYxG9OL&#10;txMy8NyzPvcIJwmq5pGz4biIw5hsPepNRz+Nc+4Obql8rc7SptIOrI5kqUtzcY4Tlcbg3M5Rv+Z+&#10;/gQAAP//AwBQSwMEFAAGAAgAAAAhAOrh55bgAAAACQEAAA8AAABkcnMvZG93bnJldi54bWxMj8FO&#10;wzAMhu9IvENkJC6IJWTTGKXuhDa4cJjEmARHrwltRZNUTbp1PD3eCY62P/3+/nw5ulYcbB+b4BHu&#10;JgqE9WUwja8Qdu8vtwsQMZE31AZvEU42wrK4vMgpM+Ho3+xhmyrBIT5mhFCn1GVSxrK2juIkdNbz&#10;7Sv0jhKPfSVNT0cOd63USs2lo8bzh5o6u6pt+b0dHEL3sSL3vJHptT9Nfz6H3Wa9VjeI11fj0yOI&#10;ZMf0B8NZn9WhYKd9GLyJokXQD3rGKMJMaRAMTPWCF3uE+7kGWeTyf4PiFwAA//8DAFBLAQItABQA&#10;BgAIAAAAIQC2gziS/gAAAOEBAAATAAAAAAAAAAAAAAAAAAAAAABbQ29udGVudF9UeXBlc10ueG1s&#10;UEsBAi0AFAAGAAgAAAAhADj9If/WAAAAlAEAAAsAAAAAAAAAAAAAAAAALwEAAF9yZWxzLy5yZWxz&#10;UEsBAi0AFAAGAAgAAAAhAFluOvoiAgAAPwQAAA4AAAAAAAAAAAAAAAAALgIAAGRycy9lMm9Eb2Mu&#10;eG1sUEsBAi0AFAAGAAgAAAAhAOrh55bgAAAACQEAAA8AAAAAAAAAAAAAAAAAfAQAAGRycy9kb3du&#10;cmV2LnhtbFBLBQYAAAAABAAEAPMAAACJBQAAAAA=&#10;" strokeweight="1.5pt"/>
            </w:pict>
          </mc:Fallback>
        </mc:AlternateContent>
      </w:r>
      <w:r w:rsidRPr="00F1668A">
        <w:rPr>
          <w:rFonts w:ascii="Century Gothic" w:eastAsia="Times New Roman" w:hAnsi="Century Gothic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774340" wp14:editId="375BDEDE">
                <wp:simplePos x="0" y="0"/>
                <wp:positionH relativeFrom="column">
                  <wp:posOffset>187325</wp:posOffset>
                </wp:positionH>
                <wp:positionV relativeFrom="paragraph">
                  <wp:posOffset>271780</wp:posOffset>
                </wp:positionV>
                <wp:extent cx="228600" cy="228600"/>
                <wp:effectExtent l="0" t="0" r="19050" b="19050"/>
                <wp:wrapNone/>
                <wp:docPr id="39" name="Prostokąt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6BF520" id="Prostokąt 39" o:spid="_x0000_s1026" style="position:absolute;margin-left:14.75pt;margin-top:21.4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ecKJAIAAD8EAAAOAAAAZHJzL2Uyb0RvYy54bWysU8GO0zAQvSPxD5bvNGnpLm3UdLXqUoS0&#10;QKWFD3AdJ7HW9pix27Tc+TM+jInTLV3ghPDB8njGz2/ezCxuDtawvcKgwZV8PMo5U05CpV1T8i+f&#10;169mnIUoXCUMOFXyowr8ZvnyxaLzhZpAC6ZSyAjEhaLzJW9j9EWWBdkqK8IIvHLkrAGtiGRik1Uo&#10;OkK3Jpvk+XXWAVYeQaoQ6PZucPJlwq9rJeOnug4qMlNy4hbTjmnf9nu2XIiiQeFbLU80xD+wsEI7&#10;+vQMdSeiYDvUf0BZLREC1HEkwWZQ11qqlANlM85/y+ahFV6lXEic4M8yhf8HKz/uN8h0VfLXc86c&#10;sFSjDTGM8Pjje2R0SQp1PhQU+OA32OcY/D3Ix8AcrFrhGnWLCF2rREW8xn189uxBbwR6yrbdB6gI&#10;X+wiJLEONdoekGRgh1ST47km6hCZpMvJZHadU+UkuU7n/gdRPD32GOI7BZb1h5IjlTyBi/19iEPo&#10;U0giD0ZXa21MMrDZrgyyvaD2WKeV+FOOl2HGsY5Sm+dXeYJ+5gyXGHlaf8OwOlKjG21LPjsHiaKX&#10;7a2riKcootBmOFN6xp107KUbSrCF6kgyIgxdTFNHhxbwG2cddXDJw9edQMWZee+oFPPxdNq3fDKm&#10;V28mZOClZ3vpEU4SVMkjZ8NxFYcx2XnUTUs/jVPuDm6pfLVO0valHVidyFKXpuKcJqofg0s7Rf2a&#10;++VPAAAA//8DAFBLAwQUAAYACAAAACEAcVx+vt8AAAAHAQAADwAAAGRycy9kb3ducmV2LnhtbEyP&#10;wU7DMBBE70j8g7VIXFDrEGgJIU6FWrj0UIm2Ehy38ZJExHZkO23K17Oc4Dia0cybYjGaThzJh9ZZ&#10;BbfTBATZyunW1gr2u9dJBiJEtBo7Z0nBmQIsysuLAnPtTvaNjttYCy6xIUcFTYx9LmWoGjIYpq4n&#10;y96n8wYjS19L7fHE5aaTaZLMpcHW8kKDPS0bqr62g1HQvy/RvGxkXPvz3ffHsN+sVsmNUtdX4/MT&#10;iEhj/AvDLz6jQ8lMBzdYHUSnIH2ccVLBfcoP2J/PWB8UPGQZyLKQ//nLHwAAAP//AwBQSwECLQAU&#10;AAYACAAAACEAtoM4kv4AAADhAQAAEwAAAAAAAAAAAAAAAAAAAAAAW0NvbnRlbnRfVHlwZXNdLnht&#10;bFBLAQItABQABgAIAAAAIQA4/SH/1gAAAJQBAAALAAAAAAAAAAAAAAAAAC8BAABfcmVscy8ucmVs&#10;c1BLAQItABQABgAIAAAAIQBSBecKJAIAAD8EAAAOAAAAAAAAAAAAAAAAAC4CAABkcnMvZTJvRG9j&#10;LnhtbFBLAQItABQABgAIAAAAIQBxXH6+3wAAAAcBAAAPAAAAAAAAAAAAAAAAAH4EAABkcnMvZG93&#10;bnJldi54bWxQSwUGAAAAAAQABADzAAAAigUAAAAA&#10;" strokeweight="1.5pt"/>
            </w:pict>
          </mc:Fallback>
        </mc:AlternateContent>
      </w:r>
      <w:r w:rsidRPr="00F1668A">
        <w:rPr>
          <w:rFonts w:ascii="Century Gothic" w:eastAsia="Times New Roman" w:hAnsi="Century Gothic" w:cs="Times New Roman"/>
          <w:sz w:val="24"/>
          <w:szCs w:val="24"/>
          <w:lang w:eastAsia="pl-PL"/>
        </w:rPr>
        <w:t>zostało:</w:t>
      </w:r>
    </w:p>
    <w:p w:rsidR="00F1668A" w:rsidRPr="00F1668A" w:rsidRDefault="00F1668A" w:rsidP="00F1668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1668A">
        <w:rPr>
          <w:rFonts w:ascii="Century Gothic" w:eastAsia="Times New Roman" w:hAnsi="Century Gothic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6460B2" wp14:editId="08DE59B2">
                <wp:simplePos x="0" y="0"/>
                <wp:positionH relativeFrom="column">
                  <wp:posOffset>8001000</wp:posOffset>
                </wp:positionH>
                <wp:positionV relativeFrom="paragraph">
                  <wp:posOffset>7497445</wp:posOffset>
                </wp:positionV>
                <wp:extent cx="228600" cy="228600"/>
                <wp:effectExtent l="0" t="0" r="19050" b="19050"/>
                <wp:wrapNone/>
                <wp:docPr id="42" name="Prostokąt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1CECB1" id="Prostokąt 42" o:spid="_x0000_s1026" style="position:absolute;margin-left:630pt;margin-top:590.3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bAzJAIAAD8EAAAOAAAAZHJzL2Uyb0RvYy54bWysU8Fu2zAMvQ/YPwi6L3aMtGuNOEWRLsOA&#10;bgvQ7QMUWbaFSqJGKXGy+/5sH1ZaTrN022mYDoIoUk+Pj+T8Zm8N2ykMGlzFp5OcM+Uk1Nq1Ff/6&#10;ZfXmirMQhauFAacqflCB3yxev5r3vlQFdGBqhYxAXCh7X/EuRl9mWZCdsiJMwCtHzgbQikgmtlmN&#10;oid0a7Iizy+zHrD2CFKFQLd3o5MvEn7TKBk/N01QkZmKE7eYdkz7ZtizxVyULQrfaXmkIf6BhRXa&#10;0acnqDsRBdui/gPKaokQoIkTCTaDptFSpRwom2n+WzYPnfAq5ULiBH+SKfw/WPlpt0am64rPCs6c&#10;sFSjNTGM8PjzR2R0SQr1PpQU+ODXOOQY/D3Ix8AcLDvhWnWLCH2nRE28pkN89uLBYAR6yjb9R6gJ&#10;X2wjJLH2DdoBkGRg+1STw6kmah+ZpMuiuLrMqXKSXMfz8IMonx97DPG9AsuGQ8WRSp7Axe4+xDH0&#10;OSSRB6PrlTYmGdhulgbZTlB7rNJK/CnH8zDjWE+pXecXeYJ+4QznGHlaf8OwOlKjG20rfnUKEuUg&#10;2ztXE09RRqHNeKb0jDvqOEg3lmAD9YFkRBi7mKaODh3gd8566uCKh29bgYoz88FRKa6ns9nQ8smY&#10;XbwtyMBzz+bcI5wkqIpHzsbjMo5jsvWo245+mqbcHdxS+RqdpB1KO7I6kqUuTcU5TtQwBud2ivo1&#10;94snAAAA//8DAFBLAwQUAAYACAAAACEAOhLsEeIAAAAPAQAADwAAAGRycy9kb3ducmV2LnhtbExP&#10;QU7DMBC8I/EHa5G4IGonSGkb4lSohQuHSi2V6HEbmyQitiPbaVNez+YEt5md0exMsRpNx87ah9ZZ&#10;CclMANO2cqq1tYTDx9vjAliIaBV2zmoJVx1gVd7eFJgrd7E7fd7HmlGIDTlKaGLsc85D1WiDYeZ6&#10;bUn7ct5gJOprrjxeKNx0PBUi4wZbSx8a7PW60dX3fjAS+s81mtctj+/++vRzHA7bzUY8SHl/N748&#10;A4t6jH9mmOpTdSip08kNVgXWEU8zQWMioWQh5sAmT7rM6HaaUJLNgZcF/7+j/AUAAP//AwBQSwEC&#10;LQAUAAYACAAAACEAtoM4kv4AAADhAQAAEwAAAAAAAAAAAAAAAAAAAAAAW0NvbnRlbnRfVHlwZXNd&#10;LnhtbFBLAQItABQABgAIAAAAIQA4/SH/1gAAAJQBAAALAAAAAAAAAAAAAAAAAC8BAABfcmVscy8u&#10;cmVsc1BLAQItABQABgAIAAAAIQDAFbAzJAIAAD8EAAAOAAAAAAAAAAAAAAAAAC4CAABkcnMvZTJv&#10;RG9jLnhtbFBLAQItABQABgAIAAAAIQA6EuwR4gAAAA8BAAAPAAAAAAAAAAAAAAAAAH4EAABkcnMv&#10;ZG93bnJldi54bWxQSwUGAAAAAAQABADzAAAAjQUAAAAA&#10;" strokeweight="1.5pt"/>
            </w:pict>
          </mc:Fallback>
        </mc:AlternateContent>
      </w:r>
      <w:r w:rsidRPr="00F1668A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zagubione </w:t>
      </w:r>
      <w:r w:rsidRPr="00F1668A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  <w:r w:rsidRPr="00F1668A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  <w:r w:rsidRPr="00F1668A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  <w:t xml:space="preserve">skradzione </w:t>
      </w:r>
      <w:r w:rsidRPr="00F1668A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  <w:r w:rsidRPr="00F1668A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  <w:r w:rsidRPr="00F1668A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  <w:r w:rsidRPr="00F1668A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  <w:t>zniszczone</w:t>
      </w:r>
    </w:p>
    <w:p w:rsidR="00F1668A" w:rsidRDefault="00F1668A" w:rsidP="00F1668A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F1668A" w:rsidRPr="00F1668A" w:rsidRDefault="00F1668A" w:rsidP="00F1668A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F1668A" w:rsidRPr="00F1668A" w:rsidRDefault="00F1668A" w:rsidP="00F1668A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1668A">
        <w:rPr>
          <w:rFonts w:ascii="Century Gothic" w:eastAsia="Times New Roman" w:hAnsi="Century Gothic" w:cs="Times New Roman"/>
          <w:sz w:val="24"/>
          <w:szCs w:val="24"/>
          <w:lang w:eastAsia="pl-PL"/>
        </w:rPr>
        <w:t>Miejscowość, data ........................    Podpis Wnioskodawcy</w:t>
      </w:r>
      <w:r w:rsidRPr="00F1668A">
        <w:rPr>
          <w:rFonts w:ascii="Century Gothic" w:eastAsia="Times New Roman" w:hAnsi="Century Gothic" w:cs="Times New Roman"/>
          <w:noProof/>
          <w:sz w:val="24"/>
          <w:szCs w:val="24"/>
          <w:lang w:eastAsia="pl-PL"/>
        </w:rPr>
        <w:tab/>
      </w:r>
    </w:p>
    <w:p w:rsidR="00F1668A" w:rsidRPr="00F1668A" w:rsidRDefault="00F1668A" w:rsidP="00F166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</w:pPr>
      <w:r w:rsidRPr="00F1668A">
        <w:rPr>
          <w:rFonts w:ascii="Century Gothic" w:eastAsia="Times New Roman" w:hAnsi="Century Gothic" w:cs="Times New Roman"/>
          <w:noProof/>
          <w:sz w:val="1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5408EB" wp14:editId="76E6E56D">
                <wp:simplePos x="0" y="0"/>
                <wp:positionH relativeFrom="column">
                  <wp:posOffset>-2540</wp:posOffset>
                </wp:positionH>
                <wp:positionV relativeFrom="paragraph">
                  <wp:posOffset>55245</wp:posOffset>
                </wp:positionV>
                <wp:extent cx="5638800" cy="0"/>
                <wp:effectExtent l="0" t="0" r="19050" b="19050"/>
                <wp:wrapNone/>
                <wp:docPr id="75" name="Łącznik prostoliniowy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139930" id="Łącznik prostoliniowy 7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4.35pt" to="443.8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f7U1gEAAH8DAAAOAAAAZHJzL2Uyb0RvYy54bWysU81u2zAMvg/YOwi6L3aypQuMOD2k6y7d&#10;FqDdAzCSbAuVRUFSYme3HfZm23uNUn62dbeiPhCiSH76+JFeXo+9YXvlg0Zb8+mk5ExZgVLbtuZf&#10;H27fLDgLEawEg1bV/KACv169frUcXKVm2KGRyjMCsaEaXM27GF1VFEF0qocwQacsBRv0PURyfVtI&#10;DwOh96aYleVVMaCXzqNQIdDtzTHIVxm/aZSIX5omqMhMzYlbzNZnu022WC2haj24TosTDXgGix60&#10;pUcvUDcQge28/g+q18JjwCZOBPYFNo0WKvdA3UzLJ93cd+BU7oXECe4iU3g5WPF5v/FMy5q/n3Nm&#10;oacZ/fr+84f4ZvUjI2FDRKOtxuHAKIPkGlyoqGptNz41LEZ77+5QPAZmcd2BbVWm/XBwBDVNFcU/&#10;JckJjh7dDp9QUg7sImbtxsb3CZJUYWMe0eEyIjVGJuhyfvV2sShpkuIcK6A6Fzof4keFPfEONGni&#10;ndSDCvZ3ISYiUJ1T0rXFW21M3gBj2VDz2fwdQadQoKZlimbHt9u18WwPaYnyl9t6kuZxZ2VG6xTI&#10;D6dzBG2OZ3rd2JMaSYCjlFuUh40/q0RTzjRPG5nW6G8/V//5b1a/AQAA//8DAFBLAwQUAAYACAAA&#10;ACEAQKtUB9oAAAAFAQAADwAAAGRycy9kb3ducmV2LnhtbEyOwU7DMBBE70j8g7VI3FqnCDVWiFNV&#10;VVEPXEqKxHUTmySKvQ6224a/x3CB42hGb165ma1hF+3D4EjCapkB09Q6NVAn4e30vBDAQkRSaBxp&#10;CV86wKa6vSmxUO5Kr/pSx44lCIUCJfQxTgXnoe21xbB0k6bUfThvMaboO648XhPcGv6QZWtucaD0&#10;0OOkd71ux/psJZh9M3txHOv+cHwZP9/3eMh3KOX93bx9Ahb1HP/G8KOf1KFKTo07kwrMSFg8pqEE&#10;kQNLrRD5Gljzm3lV8v/21TcAAAD//wMAUEsBAi0AFAAGAAgAAAAhALaDOJL+AAAA4QEAABMAAAAA&#10;AAAAAAAAAAAAAAAAAFtDb250ZW50X1R5cGVzXS54bWxQSwECLQAUAAYACAAAACEAOP0h/9YAAACU&#10;AQAACwAAAAAAAAAAAAAAAAAvAQAAX3JlbHMvLnJlbHNQSwECLQAUAAYACAAAACEA/oX+1NYBAAB/&#10;AwAADgAAAAAAAAAAAAAAAAAuAgAAZHJzL2Uyb0RvYy54bWxQSwECLQAUAAYACAAAACEAQKtUB9oA&#10;AAAFAQAADwAAAAAAAAAAAAAAAAAwBAAAZHJzL2Rvd25yZXYueG1sUEsFBgAAAAAEAAQA8wAAADcF&#10;AAAAAA==&#10;" strokeweight="2pt"/>
            </w:pict>
          </mc:Fallback>
        </mc:AlternateContent>
      </w:r>
    </w:p>
    <w:p w:rsidR="00F1668A" w:rsidRPr="00F1668A" w:rsidRDefault="00F1668A" w:rsidP="00F166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1668A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Oświadczam, że zapoznałem/am się z informacją o przetwarzaniu danych osobowych oraz obowiązku podania danych osobowych, o których mowa w art. 44 ust. 1 ustawy z dnia 15 lipca 2011 r. o zawodach pielęgniarki i położnej (t.j. Dz. U. z 2018 r. poz. 123 ze zm.).</w:t>
      </w:r>
    </w:p>
    <w:p w:rsidR="00F1668A" w:rsidRDefault="00F1668A" w:rsidP="00F1668A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F1668A" w:rsidRDefault="00F1668A" w:rsidP="00F1668A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F1668A" w:rsidRPr="00F1668A" w:rsidRDefault="00F1668A" w:rsidP="00F1668A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1668A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F1668A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:rsidR="00F1668A" w:rsidRPr="00F1668A" w:rsidRDefault="00F1668A" w:rsidP="00F1668A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F1668A">
        <w:rPr>
          <w:rFonts w:ascii="Century Gothic" w:eastAsia="Times New Roman" w:hAnsi="Century Gothic" w:cs="Times New Roman"/>
          <w:noProof/>
          <w:sz w:val="1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11B4D9" wp14:editId="70539869">
                <wp:simplePos x="0" y="0"/>
                <wp:positionH relativeFrom="column">
                  <wp:posOffset>-2540</wp:posOffset>
                </wp:positionH>
                <wp:positionV relativeFrom="paragraph">
                  <wp:posOffset>70485</wp:posOffset>
                </wp:positionV>
                <wp:extent cx="5638800" cy="0"/>
                <wp:effectExtent l="0" t="0" r="19050" b="19050"/>
                <wp:wrapNone/>
                <wp:docPr id="12" name="Łącznik prostoliniow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98BB0C" id="Łącznik prostoliniowy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5.55pt" to="443.8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2Lj1QEAAH8DAAAOAAAAZHJzL2Uyb0RvYy54bWysU81u2zAMvg/YOwi6L3aytQiMOD2k6y7d&#10;FqDtAzCSbAuVRUFSYnu3HfZm23uNUn62dbdhPhCiSH76+JFe3Yy9YQflg0Zb8/ms5ExZgVLbtuZP&#10;j3dvlpyFCFaCQatqPqnAb9avX60GV6kFdmik8oxAbKgGV/MuRlcVRRCd6iHM0ClLwQZ9D5Fc3xbS&#10;w0DovSkWZXldDOil8yhUCHR7ewzydcZvGiXi56YJKjJTc+IWs/XZ7pIt1iuoWg+u0+JEA/6BRQ/a&#10;0qMXqFuIwPZe/wXVa+ExYBNnAvsCm0YLlXugbubli24eOnAq90LiBHeRKfw/WPHpsPVMS5rdgjML&#10;Pc3ox9fv38QXq58ZCRsiGm01DhOjDJJrcKGiqo3d+tSwGO2Du0fxHJjFTQe2VZn24+QIap4qij9K&#10;khMcPbobPqKkHNhHzNqNje8TJKnCxjyi6TIiNUYm6PLq+u1yWdIkxTlWQHUudD7EDwp74h1o0sQ7&#10;qQcVHO5DTESgOqeka4t32pi8AcayoeaLq3cEnUKBmpYpmh3f7jbGswOkJcpfbutFmse9lRmtUyDf&#10;n84RtDme6XVjT2okAY5S7lBOW39WiaacaZ42Mq3R736u/vXfrH8CAAD//wMAUEsDBBQABgAIAAAA&#10;IQDUBTYL2gAAAAcBAAAPAAAAZHJzL2Rvd25yZXYueG1sTI47T8MwFIV3JP6DdZHYWicItVGIU1VV&#10;UQeWEpBYb+LbOIofwXbb8O8xYoDxPHTOV21mo9mFfBicFZAvM2BkOycH2wt4f3teFMBCRCtRO0sC&#10;vijApr69qbCU7mpf6dLEnqURG0oUoGKcSs5Dp8hgWLqJbMpOzhuMSfqeS4/XNG40f8iyFTc42PSg&#10;cKKdom5szkaA3rezL45jow7Hl/HzY4+H9Q6FuL+bt0/AIs3xrww/+Akd6sTUurOVgWkBi8dUTHae&#10;A0txUaxXwNpfg9cV/89ffwMAAP//AwBQSwECLQAUAAYACAAAACEAtoM4kv4AAADhAQAAEwAAAAAA&#10;AAAAAAAAAAAAAAAAW0NvbnRlbnRfVHlwZXNdLnhtbFBLAQItABQABgAIAAAAIQA4/SH/1gAAAJQB&#10;AAALAAAAAAAAAAAAAAAAAC8BAABfcmVscy8ucmVsc1BLAQItABQABgAIAAAAIQCX/2Lj1QEAAH8D&#10;AAAOAAAAAAAAAAAAAAAAAC4CAABkcnMvZTJvRG9jLnhtbFBLAQItABQABgAIAAAAIQDUBTYL2gAA&#10;AAcBAAAPAAAAAAAAAAAAAAAAAC8EAABkcnMvZG93bnJldi54bWxQSwUGAAAAAAQABADzAAAANgUA&#10;AAAA&#10;" strokeweight="2pt"/>
            </w:pict>
          </mc:Fallback>
        </mc:AlternateContent>
      </w:r>
    </w:p>
    <w:p w:rsidR="00F1668A" w:rsidRPr="00F1668A" w:rsidRDefault="00F1668A" w:rsidP="00F1668A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F1668A" w:rsidRPr="00F1668A" w:rsidRDefault="00F1668A" w:rsidP="00F1668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1668A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Zobowiązuję się zwrócić Okręgowej Radzie Pielęgniarek i Położnych w ………………………</w:t>
      </w:r>
      <w:r w:rsidR="00B9234F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…..</w:t>
      </w:r>
      <w:r w:rsidRPr="00F1668A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 pierwotnie wydane zaświadczenie o prawie wykonywania zawodu w przypadku jego odnalezienia. </w:t>
      </w:r>
    </w:p>
    <w:p w:rsidR="00F1668A" w:rsidRDefault="00F1668A" w:rsidP="00F1668A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B9234F" w:rsidRDefault="00B9234F" w:rsidP="00F1668A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F1668A" w:rsidRPr="00F1668A" w:rsidRDefault="00F1668A" w:rsidP="00F1668A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1668A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F1668A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:rsidR="00F1668A" w:rsidRPr="00F1668A" w:rsidRDefault="00F1668A" w:rsidP="00F1668A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F1668A">
        <w:rPr>
          <w:rFonts w:ascii="Century Gothic" w:eastAsia="Times New Roman" w:hAnsi="Century Gothic" w:cs="Times New Roman"/>
          <w:noProof/>
          <w:sz w:val="1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1322AB" wp14:editId="7E25C6B2">
                <wp:simplePos x="0" y="0"/>
                <wp:positionH relativeFrom="column">
                  <wp:posOffset>-2540</wp:posOffset>
                </wp:positionH>
                <wp:positionV relativeFrom="paragraph">
                  <wp:posOffset>70485</wp:posOffset>
                </wp:positionV>
                <wp:extent cx="5638800" cy="0"/>
                <wp:effectExtent l="0" t="0" r="19050" b="19050"/>
                <wp:wrapNone/>
                <wp:docPr id="2" name="Łącznik prostoliniow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4D8948" id="Łącznik prostoliniowy 1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5.55pt" to="443.8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8z31AEAAH4DAAAOAAAAZHJzL2Uyb0RvYy54bWysU02P0zAQvSPxHyzfadLCrqqo6R66LJcF&#10;Ku3uD5jaTmKt47Fst0m4ceCfwf9i7H4Ayw2Rg+XxeJ7fezNZ3Yy9YQflg0Zb8/ms5ExZgVLbtuZP&#10;j3dvlpyFCFaCQatqPqnAb9avX60GV6kFdmik8oxAbKgGV/MuRlcVRRCd6iHM0ClLyQZ9D5FC3xbS&#10;w0DovSkWZXldDOil8yhUCHR6e0zydcZvGiXi56YJKjJTc+IW8+rzuktrsV5B1XpwnRYnGvAPLHrQ&#10;lh69QN1CBLb3+i+oXguPAZs4E9gX2DRaqKyB1MzLF2oeOnAqayFzgrvYFP4frPh02HqmZc0XnFno&#10;qUU/vn7/Jr5Y/czI1xDRaKtxmNh8kdwaXKioaGO3PukVo31w9yieA7O46cC2KrN+nBxBzVNF8UdJ&#10;CoKjN3fDR5R0B/YRs3Vj4/sESaawMXdounRIjZEJOry6frtcltRIcc4VUJ0LnQ/xg8KeeAdqNPFO&#10;5kEFh/sQExGozlfSscU7bUweAGPZQA5cvSPolAokWqZsDny72xjPDpBmKH9Z1otrHvdWZrROgXx/&#10;2kfQ5rin1409uZEMOFq5Qzlt/dklanKmeRrINEW/x7n612+z/gkAAP//AwBQSwMEFAAGAAgAAAAh&#10;ANQFNgvaAAAABwEAAA8AAABkcnMvZG93bnJldi54bWxMjjtPwzAUhXck/oN1kdhaJwi1UYhTVVVR&#10;B5YSkFhv4ts4ih/Bdtvw7zFigPE8dM5XbWaj2YV8GJwVkC8zYGQ7JwfbC3h/e14UwEJEK1E7SwK+&#10;KMCmvr2psJTual/p0sSepREbShSgYpxKzkOnyGBYuolsyk7OG4xJ+p5Lj9c0bjR/yLIVNzjY9KBw&#10;op2ibmzORoDet7MvjmOjDseX8fNjj4f1DoW4v5u3T8AizfGvDD/4CR3qxNS6s5WBaQGLx1RMdp4D&#10;S3FRrFfA2l+D1xX/z19/AwAA//8DAFBLAQItABQABgAIAAAAIQC2gziS/gAAAOEBAAATAAAAAAAA&#10;AAAAAAAAAAAAAABbQ29udGVudF9UeXBlc10ueG1sUEsBAi0AFAAGAAgAAAAhADj9If/WAAAAlAEA&#10;AAsAAAAAAAAAAAAAAAAALwEAAF9yZWxzLy5yZWxzUEsBAi0AFAAGAAgAAAAhAIaHzPfUAQAAfgMA&#10;AA4AAAAAAAAAAAAAAAAALgIAAGRycy9lMm9Eb2MueG1sUEsBAi0AFAAGAAgAAAAhANQFNgvaAAAA&#10;BwEAAA8AAAAAAAAAAAAAAAAALgQAAGRycy9kb3ducmV2LnhtbFBLBQYAAAAABAAEAPMAAAA1BQAA&#10;AAA=&#10;" strokeweight="2pt"/>
            </w:pict>
          </mc:Fallback>
        </mc:AlternateContent>
      </w:r>
    </w:p>
    <w:p w:rsidR="00F1668A" w:rsidRPr="00F1668A" w:rsidRDefault="00F1668A" w:rsidP="00F1668A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F1668A" w:rsidRPr="00F1668A" w:rsidRDefault="00F1668A" w:rsidP="00F1668A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1668A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Załączniki:</w:t>
      </w:r>
    </w:p>
    <w:p w:rsidR="00F1668A" w:rsidRPr="00F1668A" w:rsidRDefault="0031368F" w:rsidP="00F1668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dokument tożsamości do wglądu</w:t>
      </w:r>
    </w:p>
    <w:p w:rsidR="00F1668A" w:rsidRPr="00F1668A" w:rsidRDefault="0031368F" w:rsidP="00F1668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arkusz aktualizacyjny</w:t>
      </w:r>
    </w:p>
    <w:p w:rsidR="00F1668A" w:rsidRPr="00F1668A" w:rsidRDefault="00F1668A" w:rsidP="00F1668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1668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dwa zdjęcia o wymiarach </w:t>
      </w:r>
      <w:r w:rsidR="000D313E">
        <w:rPr>
          <w:rFonts w:ascii="Century Gothic" w:eastAsia="Times New Roman" w:hAnsi="Century Gothic" w:cs="Times New Roman"/>
          <w:sz w:val="20"/>
          <w:szCs w:val="20"/>
          <w:lang w:eastAsia="pl-PL"/>
        </w:rPr>
        <w:t>35x4</w:t>
      </w:r>
      <w:r w:rsidR="00EC4D12">
        <w:rPr>
          <w:rFonts w:ascii="Century Gothic" w:eastAsia="Times New Roman" w:hAnsi="Century Gothic" w:cs="Times New Roman"/>
          <w:sz w:val="20"/>
          <w:szCs w:val="20"/>
          <w:lang w:eastAsia="pl-PL"/>
        </w:rPr>
        <w:t>5</w:t>
      </w:r>
      <w:bookmarkStart w:id="0" w:name="_GoBack"/>
      <w:bookmarkEnd w:id="0"/>
      <w:r w:rsidR="000D313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mm</w:t>
      </w:r>
    </w:p>
    <w:p w:rsidR="00F1668A" w:rsidRDefault="00F1668A"/>
    <w:sectPr w:rsidR="00F16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8848B4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68A"/>
    <w:rsid w:val="000D313E"/>
    <w:rsid w:val="002C1652"/>
    <w:rsid w:val="0031368F"/>
    <w:rsid w:val="00666B87"/>
    <w:rsid w:val="00B73E60"/>
    <w:rsid w:val="00B9234F"/>
    <w:rsid w:val="00C8043D"/>
    <w:rsid w:val="00EC4D12"/>
    <w:rsid w:val="00F1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B023E"/>
  <w15:docId w15:val="{91CD6272-E1CE-4F3C-9BB7-8A573FC29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1668A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siatkaakcent31">
    <w:name w:val="Jasna siatka — akcent 31"/>
    <w:basedOn w:val="Standardowy"/>
    <w:next w:val="Jasnasiatkaakcent3"/>
    <w:uiPriority w:val="62"/>
    <w:rsid w:val="00F1668A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Jasnasiatkaakcent3">
    <w:name w:val="Light Grid Accent 3"/>
    <w:basedOn w:val="Standardowy"/>
    <w:uiPriority w:val="62"/>
    <w:rsid w:val="00F1668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1</cp:lastModifiedBy>
  <cp:revision>2</cp:revision>
  <dcterms:created xsi:type="dcterms:W3CDTF">2020-10-10T06:04:00Z</dcterms:created>
  <dcterms:modified xsi:type="dcterms:W3CDTF">2020-10-10T06:04:00Z</dcterms:modified>
</cp:coreProperties>
</file>