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AD3" w14:textId="77777777" w:rsidR="00685477" w:rsidRDefault="00685477" w:rsidP="006B478A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  <w:bookmarkStart w:id="0" w:name="_GoBack"/>
      <w:bookmarkEnd w:id="0"/>
      <w:r w:rsidRPr="006B478A">
        <w:rPr>
          <w:rFonts w:asciiTheme="majorHAnsi" w:eastAsia="Calibri" w:hAnsiTheme="majorHAnsi" w:cs="Times New Roman"/>
          <w:i/>
        </w:rPr>
        <w:t xml:space="preserve">Załącznik nr 2 do </w:t>
      </w:r>
      <w:r w:rsidRPr="006B478A">
        <w:rPr>
          <w:rFonts w:asciiTheme="majorHAnsi" w:eastAsia="Times New Roman" w:hAnsiTheme="majorHAnsi" w:cs="Times New Roman"/>
          <w:i/>
          <w:lang w:eastAsia="pl-PL"/>
        </w:rPr>
        <w:t>Regul</w:t>
      </w:r>
      <w:r w:rsidR="006B478A">
        <w:rPr>
          <w:rFonts w:asciiTheme="majorHAnsi" w:eastAsia="Times New Roman" w:hAnsiTheme="majorHAnsi" w:cs="Times New Roman"/>
          <w:i/>
          <w:lang w:eastAsia="pl-PL"/>
        </w:rPr>
        <w:t>aminu Okręgowej Komisji Wyborczej</w:t>
      </w:r>
    </w:p>
    <w:p w14:paraId="05C592F8" w14:textId="77777777" w:rsidR="006B478A" w:rsidRDefault="006B478A" w:rsidP="006B478A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</w:p>
    <w:p w14:paraId="07A3DE0F" w14:textId="77777777" w:rsidR="006B478A" w:rsidRDefault="006B478A" w:rsidP="006B478A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</w:p>
    <w:p w14:paraId="348A8E23" w14:textId="77777777" w:rsidR="006B478A" w:rsidRDefault="006B478A" w:rsidP="006B478A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</w:p>
    <w:p w14:paraId="427BA065" w14:textId="77777777" w:rsidR="006B478A" w:rsidRPr="006B478A" w:rsidRDefault="006B478A" w:rsidP="006B478A">
      <w:pPr>
        <w:spacing w:after="0" w:line="360" w:lineRule="auto"/>
        <w:ind w:left="3540"/>
        <w:rPr>
          <w:rFonts w:asciiTheme="majorHAnsi" w:eastAsia="Times New Roman" w:hAnsiTheme="majorHAnsi" w:cs="Times New Roman"/>
          <w:i/>
          <w:lang w:eastAsia="pl-PL"/>
        </w:rPr>
      </w:pPr>
    </w:p>
    <w:p w14:paraId="1BC507B4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                        Karta zgłoszenia kandydata na Delegata na Okręgowy Zjazd </w:t>
      </w:r>
    </w:p>
    <w:p w14:paraId="70C54307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 Pielęgniarek i Położnych w ……..</w:t>
      </w:r>
    </w:p>
    <w:p w14:paraId="5AA95E0D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na ……… kadencję </w:t>
      </w:r>
    </w:p>
    <w:p w14:paraId="2E89F1F7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 Rejonie Wyborczym Nr ……..</w:t>
      </w:r>
    </w:p>
    <w:p w14:paraId="7D145104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0F7500D0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16ACF6DE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Imię i nazwisko zgłaszanego kandydata: </w:t>
      </w:r>
    </w:p>
    <w:p w14:paraId="04876B2F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5A2796F4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</w:t>
      </w:r>
    </w:p>
    <w:p w14:paraId="3BD70747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33EF334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Zawód: ………………………………………….</w:t>
      </w:r>
    </w:p>
    <w:p w14:paraId="6104E582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Miejsce pracy: ……………………………………………………………………………………………………………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..</w:t>
      </w:r>
    </w:p>
    <w:p w14:paraId="13E5A158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</w:p>
    <w:p w14:paraId="6B6B5CC5" w14:textId="77777777"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</w:p>
    <w:p w14:paraId="10D2ED6D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b/>
          <w:i/>
          <w:sz w:val="24"/>
          <w:szCs w:val="24"/>
          <w:lang w:eastAsia="pl-PL"/>
        </w:rPr>
      </w:pPr>
    </w:p>
    <w:p w14:paraId="06EB2BD1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Imię i nazwisko osoby zgłaszającej kandydata:</w:t>
      </w:r>
    </w:p>
    <w:p w14:paraId="06FCB3C4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27891A94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……………………………………………………</w:t>
      </w:r>
    </w:p>
    <w:p w14:paraId="51CD7855" w14:textId="77777777"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28E232E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Podpis osoby zgłaszającej  </w:t>
      </w:r>
    </w:p>
    <w:p w14:paraId="31E86E6F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</w:t>
      </w:r>
    </w:p>
    <w:p w14:paraId="3CE1602E" w14:textId="77777777" w:rsidR="00685477" w:rsidRPr="00085105" w:rsidRDefault="00685477" w:rsidP="00685477">
      <w:pPr>
        <w:spacing w:after="0" w:line="36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0851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……………………………………</w:t>
      </w:r>
    </w:p>
    <w:p w14:paraId="2D33A5F8" w14:textId="77777777" w:rsidR="00685477" w:rsidRPr="00085105" w:rsidRDefault="00685477" w:rsidP="00685477">
      <w:pPr>
        <w:keepNext/>
        <w:keepLines/>
        <w:spacing w:after="0" w:line="360" w:lineRule="auto"/>
        <w:ind w:firstLine="426"/>
        <w:jc w:val="center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085105">
        <w:rPr>
          <w:rFonts w:asciiTheme="majorHAnsi" w:eastAsia="Times New Roman" w:hAnsiTheme="majorHAnsi" w:cs="Times New Roman"/>
          <w:b/>
          <w:bCs/>
          <w:sz w:val="24"/>
          <w:szCs w:val="24"/>
        </w:rPr>
        <w:br w:type="page"/>
      </w:r>
    </w:p>
    <w:p w14:paraId="3172EC18" w14:textId="77777777" w:rsidR="00BE0FC0" w:rsidRDefault="00BE0FC0"/>
    <w:sectPr w:rsidR="00BE0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8D92" w14:textId="77777777" w:rsidR="00E95E79" w:rsidRDefault="00E95E79" w:rsidP="00685477">
      <w:pPr>
        <w:spacing w:after="0" w:line="240" w:lineRule="auto"/>
      </w:pPr>
      <w:r>
        <w:separator/>
      </w:r>
    </w:p>
  </w:endnote>
  <w:endnote w:type="continuationSeparator" w:id="0">
    <w:p w14:paraId="2FE011C3" w14:textId="77777777" w:rsidR="00E95E79" w:rsidRDefault="00E95E79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7DA41" w14:textId="77777777" w:rsidR="006A30EC" w:rsidRDefault="006A30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CDE9" w14:textId="77777777" w:rsidR="00205F3D" w:rsidRDefault="00205F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3ACF6" w14:textId="77777777" w:rsidR="006A30EC" w:rsidRDefault="006A30EC">
    <w:pPr>
      <w:pStyle w:val="Stopka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E539B" w14:textId="77777777" w:rsidR="00E95E79" w:rsidRDefault="00E95E79" w:rsidP="00685477">
      <w:pPr>
        <w:spacing w:after="0" w:line="240" w:lineRule="auto"/>
      </w:pPr>
      <w:r>
        <w:separator/>
      </w:r>
    </w:p>
  </w:footnote>
  <w:footnote w:type="continuationSeparator" w:id="0">
    <w:p w14:paraId="4F8C092E" w14:textId="77777777" w:rsidR="00E95E79" w:rsidRDefault="00E95E79" w:rsidP="0068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9546" w14:textId="77777777" w:rsidR="006A30EC" w:rsidRDefault="006A30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40B88" w14:textId="77777777" w:rsidR="00B67E76" w:rsidRPr="006F308B" w:rsidRDefault="00E95E79" w:rsidP="006F308B">
    <w:pPr>
      <w:pStyle w:val="Nagwek"/>
      <w:jc w:val="cent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A572" w14:textId="77777777" w:rsidR="006A30EC" w:rsidRDefault="006A30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7" w15:restartNumberingAfterBreak="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134"/>
    <w:multiLevelType w:val="hybridMultilevel"/>
    <w:tmpl w:val="BE9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F91E45"/>
    <w:multiLevelType w:val="hybridMultilevel"/>
    <w:tmpl w:val="DC24CF7E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77"/>
    <w:rsid w:val="001A2E45"/>
    <w:rsid w:val="00205F3D"/>
    <w:rsid w:val="002D2668"/>
    <w:rsid w:val="00376540"/>
    <w:rsid w:val="00376BBE"/>
    <w:rsid w:val="004862E9"/>
    <w:rsid w:val="005F0E26"/>
    <w:rsid w:val="00685477"/>
    <w:rsid w:val="006A30EC"/>
    <w:rsid w:val="006B478A"/>
    <w:rsid w:val="006D6CF4"/>
    <w:rsid w:val="0088142F"/>
    <w:rsid w:val="00986F95"/>
    <w:rsid w:val="009F3D9B"/>
    <w:rsid w:val="00BE0FC0"/>
    <w:rsid w:val="00E16730"/>
    <w:rsid w:val="00E727EA"/>
    <w:rsid w:val="00E95E79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017F"/>
  <w15:docId w15:val="{31D6D07D-29C0-4E8F-8288-60445B70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Oipip</cp:lastModifiedBy>
  <cp:revision>2</cp:revision>
  <cp:lastPrinted>2019-11-12T09:24:00Z</cp:lastPrinted>
  <dcterms:created xsi:type="dcterms:W3CDTF">2019-11-14T12:26:00Z</dcterms:created>
  <dcterms:modified xsi:type="dcterms:W3CDTF">2019-11-14T12:26:00Z</dcterms:modified>
</cp:coreProperties>
</file>