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34284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PIELĘGNIAREK/POŁOŻNYCH PROWADZONEGO PRZEZ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Okręgową Radę Pielęg</w:t>
      </w:r>
      <w:r w:rsidR="006B52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niarek i Położnych w Łomży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p w:rsidR="00573554" w:rsidRPr="00834284" w:rsidRDefault="0057355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834284" w:rsidRPr="00834284" w:rsidTr="000D587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834284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834284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834284" w:rsidRPr="00834284" w:rsidTr="000D587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34284" w:rsidRPr="00834284" w:rsidTr="000D587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Data urodzenia (</w:t>
            </w:r>
            <w:proofErr w:type="spellStart"/>
            <w:r w:rsidRPr="00834284">
              <w:rPr>
                <w:rFonts w:ascii="Century Gothic" w:hAnsi="Century Gothic"/>
              </w:rPr>
              <w:t>rrrr</w:t>
            </w:r>
            <w:proofErr w:type="spellEnd"/>
            <w:r w:rsidRPr="00834284">
              <w:rPr>
                <w:rFonts w:ascii="Century Gothic" w:hAnsi="Century Gothic"/>
              </w:rPr>
              <w:t>-mm-</w:t>
            </w:r>
            <w:proofErr w:type="spellStart"/>
            <w:r w:rsidRPr="00834284">
              <w:rPr>
                <w:rFonts w:ascii="Century Gothic" w:hAnsi="Century Gothic"/>
              </w:rPr>
              <w:t>dd</w:t>
            </w:r>
            <w:proofErr w:type="spellEnd"/>
            <w:r w:rsidRPr="00834284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 xml:space="preserve">Miejsce urodzenia: </w:t>
            </w:r>
            <w:r w:rsidRPr="00834284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p w:rsidR="00573554" w:rsidRPr="00834284" w:rsidRDefault="0057355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Adres miejsca zamieszkania: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834284" w:rsidRPr="00834284" w:rsidSect="00193F29">
          <w:footerReference w:type="defaul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 xml:space="preserve">Nazwa uzyskanego tytułu zawodowego </w:t>
            </w:r>
            <w:r w:rsidRPr="00834284">
              <w:rPr>
                <w:rFonts w:ascii="Century Gothic" w:hAnsi="Century Gothic"/>
              </w:rPr>
              <w:br/>
              <w:t>w oryginalnym brzmieniu: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54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Adres szkoły:</w:t>
            </w: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828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26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54" w:type="dxa"/>
            <w:gridSpan w:val="2"/>
            <w:shd w:val="clear" w:color="auto" w:fill="FFFFFF" w:themeFill="background1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34284" w:rsidRPr="00834284" w:rsidTr="00DA4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54" w:type="dxa"/>
            <w:gridSpan w:val="2"/>
            <w:shd w:val="clear" w:color="auto" w:fill="F2F2F2" w:themeFill="background1" w:themeFillShade="F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834284" w:rsidRPr="00834284" w:rsidTr="00DA4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54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834284" w:rsidRPr="00834284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834284" w:rsidRPr="00834284" w:rsidRDefault="00834284" w:rsidP="0083428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D6A058E" wp14:editId="476412A5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73554" w:rsidRDefault="0057355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C5D1AF" wp14:editId="650A074E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573554" w:rsidRDefault="0057355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834284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7B6B12F" wp14:editId="76B83A87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VcKw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" strokeweight="2pt"/>
            </w:pict>
          </mc:Fallback>
        </mc:AlternateContent>
      </w:r>
    </w:p>
    <w:p w:rsidR="00DA41DB" w:rsidRDefault="00DA41DB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1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Województwo: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Ulica: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834284" w:rsidRPr="00834284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Kod pocztowy:</w:t>
            </w:r>
          </w:p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834284" w:rsidRPr="00834284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834284" w:rsidRPr="00834284" w:rsidRDefault="00834284" w:rsidP="00834284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834284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834284" w:rsidRDefault="0083428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Pr="00834284" w:rsidRDefault="00573554" w:rsidP="00834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57355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B424" wp14:editId="647B967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B4C8A" wp14:editId="0C14009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97D6" wp14:editId="3254A5B0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6BE2DC" wp14:editId="0DEAFBA6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834284" w:rsidRPr="00834284" w:rsidRDefault="00834284" w:rsidP="00834284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3428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834284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71E52D" wp14:editId="2671BF13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n1KgIAAD0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" strokeweight="2pt"/>
            </w:pict>
          </mc:Fallback>
        </mc:AlternateContent>
      </w:r>
    </w:p>
    <w:p w:rsidR="00834284" w:rsidRPr="00834284" w:rsidRDefault="00834284" w:rsidP="00834284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834284" w:rsidRPr="00834284" w:rsidRDefault="00834284" w:rsidP="0083428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8342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6B52D1">
        <w:rPr>
          <w:rFonts w:ascii="Century Gothic" w:eastAsia="Times New Roman" w:hAnsi="Century Gothic" w:cs="Times New Roman"/>
          <w:sz w:val="20"/>
          <w:szCs w:val="20"/>
          <w:lang w:eastAsia="pl-PL"/>
        </w:rPr>
        <w:t>35x4</w:t>
      </w:r>
      <w:r w:rsidR="00B36F3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0 </w:t>
      </w:r>
      <w:r w:rsidR="00B36F3E" w:rsidRPr="00A76F1B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6B52D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834284" w:rsidRPr="00834284" w:rsidRDefault="00834284" w:rsidP="008342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4284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C8043D" w:rsidRDefault="00C8043D"/>
    <w:sectPr w:rsidR="00C8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B4" w:rsidRDefault="003C0BB4" w:rsidP="001443FD">
      <w:pPr>
        <w:spacing w:after="0" w:line="240" w:lineRule="auto"/>
      </w:pPr>
      <w:r>
        <w:separator/>
      </w:r>
    </w:p>
  </w:endnote>
  <w:endnote w:type="continuationSeparator" w:id="0">
    <w:p w:rsidR="003C0BB4" w:rsidRDefault="003C0BB4" w:rsidP="0014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07145"/>
      <w:docPartObj>
        <w:docPartGallery w:val="Page Numbers (Bottom of Page)"/>
        <w:docPartUnique/>
      </w:docPartObj>
    </w:sdtPr>
    <w:sdtEndPr/>
    <w:sdtContent>
      <w:p w:rsidR="00DA41DB" w:rsidRDefault="00DA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D1">
          <w:rPr>
            <w:noProof/>
          </w:rPr>
          <w:t>3</w:t>
        </w:r>
        <w:r>
          <w:fldChar w:fldCharType="end"/>
        </w:r>
      </w:p>
    </w:sdtContent>
  </w:sdt>
  <w:p w:rsidR="00DA41DB" w:rsidRDefault="00DA4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B4" w:rsidRDefault="003C0BB4" w:rsidP="001443FD">
      <w:pPr>
        <w:spacing w:after="0" w:line="240" w:lineRule="auto"/>
      </w:pPr>
      <w:r>
        <w:separator/>
      </w:r>
    </w:p>
  </w:footnote>
  <w:footnote w:type="continuationSeparator" w:id="0">
    <w:p w:rsidR="003C0BB4" w:rsidRDefault="003C0BB4" w:rsidP="0014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84"/>
    <w:rsid w:val="001443FD"/>
    <w:rsid w:val="003C0BB4"/>
    <w:rsid w:val="00573554"/>
    <w:rsid w:val="006B52D1"/>
    <w:rsid w:val="00834284"/>
    <w:rsid w:val="00B36F3E"/>
    <w:rsid w:val="00C8043D"/>
    <w:rsid w:val="00D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3428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3428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8342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3FD"/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3FD"/>
  </w:style>
  <w:style w:type="paragraph" w:styleId="Tekstdymka">
    <w:name w:val="Balloon Text"/>
    <w:basedOn w:val="Normalny"/>
    <w:link w:val="TekstdymkaZnak"/>
    <w:uiPriority w:val="99"/>
    <w:semiHidden/>
    <w:unhideWhenUsed/>
    <w:rsid w:val="0014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83428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3428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8342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8342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3FD"/>
  </w:style>
  <w:style w:type="paragraph" w:styleId="Stopka">
    <w:name w:val="footer"/>
    <w:basedOn w:val="Normalny"/>
    <w:link w:val="StopkaZnak"/>
    <w:uiPriority w:val="99"/>
    <w:unhideWhenUsed/>
    <w:rsid w:val="0014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3FD"/>
  </w:style>
  <w:style w:type="paragraph" w:styleId="Tekstdymka">
    <w:name w:val="Balloon Text"/>
    <w:basedOn w:val="Normalny"/>
    <w:link w:val="TekstdymkaZnak"/>
    <w:uiPriority w:val="99"/>
    <w:semiHidden/>
    <w:unhideWhenUsed/>
    <w:rsid w:val="0014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7B5D-2D12-49D3-BA25-22CF5669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dcterms:created xsi:type="dcterms:W3CDTF">2019-08-08T06:52:00Z</dcterms:created>
  <dcterms:modified xsi:type="dcterms:W3CDTF">2019-08-08T06:52:00Z</dcterms:modified>
</cp:coreProperties>
</file>